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4CAD7" w14:textId="09B8C9F7" w:rsidR="00973537" w:rsidRPr="00C13F0D" w:rsidRDefault="00465B1E" w:rsidP="00C10D8F">
      <w:pPr>
        <w:bidi/>
        <w:spacing w:after="0"/>
        <w:jc w:val="center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C13F0D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صورتجلسه مجمع عمومی عادی </w:t>
      </w:r>
      <w:r w:rsidR="00783DD1" w:rsidRPr="00C13F0D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بطور فوق العاد</w:t>
      </w:r>
      <w:r w:rsidR="00386AAE" w:rsidRPr="00C13F0D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 صاحبان سهام</w:t>
      </w:r>
      <w:r w:rsidR="00973537" w:rsidRPr="00C13F0D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 xml:space="preserve"> </w:t>
      </w:r>
      <w:r w:rsidR="00973537" w:rsidRPr="00C13F0D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مورخ</w:t>
      </w:r>
      <w:r w:rsidR="00C10D8F"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="00973537" w:rsidRPr="00C13F0D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.............   </w:t>
      </w:r>
    </w:p>
    <w:p w14:paraId="2A699890" w14:textId="7ACABE8D" w:rsidR="00386AAE" w:rsidRPr="00C13F0D" w:rsidRDefault="00465B1E" w:rsidP="00354049">
      <w:pPr>
        <w:bidi/>
        <w:spacing w:after="0"/>
        <w:jc w:val="center"/>
        <w:rPr>
          <w:rFonts w:ascii="Arial" w:hAnsi="Arial" w:cs="B Nazanin" w:hint="cs"/>
          <w:b/>
          <w:bCs/>
          <w:sz w:val="28"/>
          <w:szCs w:val="28"/>
          <w:rtl/>
          <w:lang w:bidi="fa-IR"/>
        </w:rPr>
      </w:pPr>
      <w:r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شرکت </w:t>
      </w:r>
      <w:r w:rsidR="00A67681" w:rsidRPr="00C13F0D">
        <w:rPr>
          <w:rFonts w:ascii="MyFont" w:hAnsi="MyFont" w:cs="B Nazanin" w:hint="cs"/>
          <w:b/>
          <w:bCs/>
          <w:color w:val="000000"/>
          <w:sz w:val="28"/>
          <w:szCs w:val="28"/>
          <w:rtl/>
        </w:rPr>
        <w:t>................</w:t>
      </w:r>
      <w:r w:rsidRPr="00C13F0D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(</w:t>
      </w:r>
      <w:r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سهامی خاص</w:t>
      </w:r>
      <w:r w:rsidRPr="00C13F0D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) </w:t>
      </w:r>
    </w:p>
    <w:p w14:paraId="0D964CFC" w14:textId="0DDA5D95" w:rsidR="00465B1E" w:rsidRPr="00C13F0D" w:rsidRDefault="0082215E" w:rsidP="00973537">
      <w:pPr>
        <w:bidi/>
        <w:spacing w:after="0"/>
        <w:jc w:val="center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شماره </w:t>
      </w:r>
      <w:r w:rsidR="00465B1E" w:rsidRPr="00C13F0D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ثبت</w:t>
      </w:r>
      <w:r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:</w:t>
      </w:r>
      <w:r w:rsidR="00465B1E"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="00386AAE"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.................... </w:t>
      </w:r>
      <w:r w:rsidR="00465B1E" w:rsidRPr="00C13F0D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شناسه</w:t>
      </w:r>
      <w:r w:rsidR="00465B1E"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="00465B1E" w:rsidRPr="00C13F0D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مل</w:t>
      </w:r>
      <w:r w:rsidR="00465B1E"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:</w:t>
      </w:r>
      <w:r w:rsidR="00465B1E"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="002A3E55"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........................</w:t>
      </w:r>
      <w:r w:rsidR="00386AAE" w:rsidRPr="00C13F0D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 سرمایه ثبت شده :.....................</w:t>
      </w:r>
      <w:r w:rsidR="0068330C" w:rsidRPr="00C13F0D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 xml:space="preserve"> </w:t>
      </w:r>
    </w:p>
    <w:p w14:paraId="15E41715" w14:textId="36380B2F" w:rsidR="009C431F" w:rsidRPr="00C13F0D" w:rsidRDefault="00A2339A" w:rsidP="00A2339A">
      <w:pPr>
        <w:pStyle w:val="ListParagraph"/>
        <w:bidi/>
        <w:spacing w:after="0" w:line="240" w:lineRule="auto"/>
        <w:ind w:left="4"/>
        <w:jc w:val="both"/>
        <w:rPr>
          <w:rFonts w:ascii="Arial" w:hAnsi="Arial" w:cs="B Titr" w:hint="cs"/>
          <w:b/>
          <w:bCs/>
          <w:u w:val="single"/>
          <w:lang w:bidi="fa-IR"/>
        </w:rPr>
      </w:pPr>
      <w:r w:rsidRPr="00C13F0D">
        <w:rPr>
          <w:rFonts w:ascii="Arial" w:hAnsi="Arial" w:cs="B Titr" w:hint="cs"/>
          <w:b/>
          <w:bCs/>
          <w:sz w:val="24"/>
          <w:szCs w:val="24"/>
          <w:u w:val="single"/>
          <w:rtl/>
          <w:lang w:bidi="fa-IR"/>
        </w:rPr>
        <w:t>1</w:t>
      </w:r>
      <w:r w:rsidRPr="00C13F0D">
        <w:rPr>
          <w:rFonts w:ascii="Arial" w:hAnsi="Arial" w:cs="B Titr" w:hint="cs"/>
          <w:b/>
          <w:bCs/>
          <w:u w:val="single"/>
          <w:rtl/>
          <w:lang w:bidi="fa-IR"/>
        </w:rPr>
        <w:t>-</w:t>
      </w:r>
      <w:r w:rsidR="009C431F" w:rsidRPr="00C13F0D">
        <w:rPr>
          <w:rFonts w:ascii="Arial" w:hAnsi="Arial" w:cs="B Titr" w:hint="cs"/>
          <w:b/>
          <w:bCs/>
          <w:u w:val="single"/>
          <w:rtl/>
          <w:lang w:bidi="fa-IR"/>
        </w:rPr>
        <w:t>تشکیل جلسه</w:t>
      </w:r>
    </w:p>
    <w:p w14:paraId="4E72A721" w14:textId="67F72917" w:rsidR="00465B1E" w:rsidRPr="00C13F0D" w:rsidRDefault="00354049" w:rsidP="00354049">
      <w:pPr>
        <w:bidi/>
        <w:spacing w:after="0" w:line="240" w:lineRule="auto"/>
        <w:ind w:left="360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پیرو هماهنگی های بعمل آمده، 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>جلسه مجمع عمومی عادی</w:t>
      </w:r>
      <w:bookmarkStart w:id="0" w:name="_GoBack"/>
      <w:bookmarkEnd w:id="0"/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783DD1" w:rsidRPr="00C13F0D">
        <w:rPr>
          <w:rFonts w:ascii="Arial" w:hAnsi="Arial" w:cs="B Nazanin" w:hint="cs"/>
          <w:sz w:val="28"/>
          <w:szCs w:val="28"/>
          <w:rtl/>
          <w:lang w:bidi="fa-IR"/>
        </w:rPr>
        <w:t>بطور فوق العاده</w:t>
      </w:r>
      <w:r w:rsidR="009C431F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صاحبان سهام</w:t>
      </w:r>
      <w:r w:rsidR="00783DD1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شرکت </w:t>
      </w:r>
      <w:r w:rsidR="00A67681" w:rsidRPr="00C13F0D">
        <w:rPr>
          <w:rFonts w:ascii="Arial" w:hAnsi="Arial" w:cs="B Nazanin" w:hint="cs"/>
          <w:sz w:val="28"/>
          <w:szCs w:val="28"/>
          <w:rtl/>
          <w:lang w:bidi="fa-IR"/>
        </w:rPr>
        <w:t>.............</w:t>
      </w:r>
      <w:r w:rsidR="00465B1E" w:rsidRPr="00C13F0D">
        <w:rPr>
          <w:rFonts w:ascii="Arial" w:hAnsi="Arial" w:cs="B Nazanin"/>
          <w:sz w:val="28"/>
          <w:szCs w:val="28"/>
          <w:rtl/>
          <w:lang w:bidi="fa-IR"/>
        </w:rPr>
        <w:t xml:space="preserve"> (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>سهامی خاص</w:t>
      </w:r>
      <w:r w:rsidR="00465B1E" w:rsidRPr="00C13F0D">
        <w:rPr>
          <w:rFonts w:ascii="Arial" w:hAnsi="Arial" w:cs="B Nazanin"/>
          <w:sz w:val="28"/>
          <w:szCs w:val="28"/>
          <w:rtl/>
          <w:lang w:bidi="fa-IR"/>
        </w:rPr>
        <w:t xml:space="preserve">) 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>رأس</w:t>
      </w:r>
      <w:r w:rsidR="00465B1E" w:rsidRPr="00C13F0D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="00465B1E" w:rsidRPr="00C13F0D">
        <w:rPr>
          <w:rFonts w:ascii="Arial" w:hAnsi="Arial" w:cs="B Nazanin" w:hint="eastAsia"/>
          <w:sz w:val="28"/>
          <w:szCs w:val="28"/>
          <w:rtl/>
          <w:lang w:bidi="fa-IR"/>
        </w:rPr>
        <w:t>ساعت</w:t>
      </w:r>
      <w:r w:rsidR="006E63B7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>9</w:t>
      </w:r>
      <w:r w:rsidR="006E63B7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465B1E" w:rsidRPr="00C13F0D">
        <w:rPr>
          <w:rFonts w:ascii="Arial" w:hAnsi="Arial" w:cs="B Nazanin" w:hint="eastAsia"/>
          <w:sz w:val="28"/>
          <w:szCs w:val="28"/>
          <w:rtl/>
          <w:lang w:bidi="fa-IR"/>
        </w:rPr>
        <w:t>صبح</w:t>
      </w:r>
      <w:r w:rsidR="00CD32BD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یکشنبه </w:t>
      </w:r>
      <w:r w:rsidR="00CD32BD" w:rsidRPr="00C13F0D">
        <w:rPr>
          <w:rFonts w:ascii="Arial" w:hAnsi="Arial" w:cs="B Nazanin" w:hint="cs"/>
          <w:sz w:val="28"/>
          <w:szCs w:val="28"/>
          <w:rtl/>
          <w:lang w:bidi="fa-IR"/>
        </w:rPr>
        <w:t>مورخ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6E63B7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07/09/1401 </w:t>
      </w:r>
      <w:r w:rsidRPr="00C13F0D">
        <w:rPr>
          <w:rFonts w:ascii="Arial" w:hAnsi="Arial" w:cs="B Nazanin" w:hint="cs"/>
          <w:sz w:val="28"/>
          <w:szCs w:val="28"/>
          <w:rtl/>
          <w:lang w:bidi="fa-IR"/>
        </w:rPr>
        <w:t>در محل</w:t>
      </w:r>
      <w:r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قانونی</w:t>
      </w:r>
      <w:r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شرکت </w:t>
      </w:r>
      <w:r w:rsidR="002D0C71" w:rsidRPr="00C13F0D">
        <w:rPr>
          <w:rFonts w:ascii="Arial" w:hAnsi="Arial" w:cs="B Nazanin" w:hint="cs"/>
          <w:sz w:val="28"/>
          <w:szCs w:val="28"/>
          <w:rtl/>
          <w:lang w:bidi="fa-IR"/>
        </w:rPr>
        <w:t>با حضور کلیه سهامداران</w:t>
      </w:r>
      <w:r w:rsidR="006A0DB5" w:rsidRPr="00C13F0D">
        <w:rPr>
          <w:rFonts w:ascii="Arial" w:hAnsi="Arial" w:cs="B Nazanin" w:hint="cs"/>
          <w:sz w:val="28"/>
          <w:szCs w:val="28"/>
          <w:rtl/>
          <w:lang w:bidi="fa-IR"/>
        </w:rPr>
        <w:t>(</w:t>
      </w:r>
      <w:r w:rsidR="002D0C71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بشرح </w:t>
      </w:r>
      <w:r w:rsidR="009C431F" w:rsidRPr="00C13F0D">
        <w:rPr>
          <w:rFonts w:ascii="Arial" w:hAnsi="Arial" w:cs="B Nazanin" w:hint="cs"/>
          <w:sz w:val="28"/>
          <w:szCs w:val="28"/>
          <w:rtl/>
          <w:lang w:bidi="fa-IR"/>
        </w:rPr>
        <w:t>لیست پیوست</w:t>
      </w:r>
      <w:r w:rsidR="006A0DB5" w:rsidRPr="00C13F0D">
        <w:rPr>
          <w:rFonts w:ascii="Arial" w:hAnsi="Arial" w:cs="B Nazanin" w:hint="cs"/>
          <w:sz w:val="28"/>
          <w:szCs w:val="28"/>
          <w:rtl/>
          <w:lang w:bidi="fa-IR"/>
        </w:rPr>
        <w:t>)</w:t>
      </w:r>
      <w:r w:rsidR="002D0C71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6A0DB5" w:rsidRPr="00C13F0D">
        <w:rPr>
          <w:rFonts w:ascii="Arial" w:hAnsi="Arial" w:cs="B Nazanin" w:hint="cs"/>
          <w:sz w:val="28"/>
          <w:szCs w:val="28"/>
          <w:rtl/>
          <w:lang w:bidi="fa-IR"/>
        </w:rPr>
        <w:t>تشکیل گردید.</w:t>
      </w:r>
    </w:p>
    <w:p w14:paraId="64220A30" w14:textId="4CAA241B" w:rsidR="009C431F" w:rsidRPr="00C13F0D" w:rsidRDefault="00A2339A" w:rsidP="00386AAE">
      <w:pPr>
        <w:pStyle w:val="ListParagraph"/>
        <w:bidi/>
        <w:spacing w:after="0" w:line="240" w:lineRule="auto"/>
        <w:ind w:left="-138"/>
        <w:jc w:val="both"/>
        <w:rPr>
          <w:rFonts w:ascii="Arial" w:hAnsi="Arial" w:cs="B Titr" w:hint="cs"/>
          <w:b/>
          <w:bCs/>
          <w:u w:val="single"/>
          <w:lang w:bidi="fa-IR"/>
        </w:rPr>
      </w:pPr>
      <w:r w:rsidRPr="00C13F0D">
        <w:rPr>
          <w:rFonts w:ascii="Arial" w:hAnsi="Arial" w:cs="B Titr" w:hint="cs"/>
          <w:b/>
          <w:bCs/>
          <w:u w:val="single"/>
          <w:rtl/>
          <w:lang w:bidi="fa-IR"/>
        </w:rPr>
        <w:t>2-</w:t>
      </w:r>
      <w:r w:rsidR="009C431F" w:rsidRPr="00C13F0D">
        <w:rPr>
          <w:rFonts w:ascii="Arial" w:hAnsi="Arial" w:cs="B Titr" w:hint="cs"/>
          <w:b/>
          <w:bCs/>
          <w:u w:val="single"/>
          <w:rtl/>
          <w:lang w:bidi="fa-IR"/>
        </w:rPr>
        <w:t>انتخاب هیات رئیسه</w:t>
      </w:r>
    </w:p>
    <w:p w14:paraId="24C46BDD" w14:textId="522F67C5" w:rsidR="009C431F" w:rsidRPr="00C13F0D" w:rsidRDefault="00465B1E" w:rsidP="004A6D9C">
      <w:pPr>
        <w:bidi/>
        <w:spacing w:after="0" w:line="240" w:lineRule="auto"/>
        <w:jc w:val="both"/>
        <w:rPr>
          <w:rFonts w:ascii="Arial" w:hAnsi="Arial" w:cs="B Nazanin" w:hint="cs"/>
          <w:sz w:val="28"/>
          <w:szCs w:val="28"/>
          <w:rtl/>
          <w:lang w:bidi="fa-IR"/>
        </w:rPr>
      </w:pPr>
      <w:r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ابتدا در اجرای مفاد ماده 101 </w:t>
      </w:r>
      <w:r w:rsidR="0058732B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اصلاحیه </w:t>
      </w:r>
      <w:r w:rsidRPr="00C13F0D">
        <w:rPr>
          <w:rFonts w:ascii="Arial" w:hAnsi="Arial" w:cs="B Nazanin" w:hint="cs"/>
          <w:sz w:val="28"/>
          <w:szCs w:val="28"/>
          <w:rtl/>
          <w:lang w:bidi="fa-IR"/>
        </w:rPr>
        <w:t>قانون تجارت</w:t>
      </w:r>
      <w:r w:rsidR="0058732B" w:rsidRPr="00C13F0D">
        <w:rPr>
          <w:rFonts w:ascii="Arial" w:hAnsi="Arial" w:cs="B Nazanin" w:hint="cs"/>
          <w:sz w:val="28"/>
          <w:szCs w:val="28"/>
          <w:rtl/>
          <w:lang w:bidi="fa-IR"/>
        </w:rPr>
        <w:t>،</w:t>
      </w:r>
      <w:r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نسبت به انتخاب هیأت رئیسه جلسه اخذ رأی بعمل آمد </w:t>
      </w:r>
      <w:r w:rsidR="00D06E56" w:rsidRPr="00C13F0D">
        <w:rPr>
          <w:rFonts w:ascii="Arial" w:hAnsi="Arial" w:cs="B Nazanin" w:hint="cs"/>
          <w:sz w:val="28"/>
          <w:szCs w:val="28"/>
          <w:rtl/>
          <w:lang w:bidi="fa-IR"/>
        </w:rPr>
        <w:t>و</w:t>
      </w:r>
      <w:r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در نتیجه </w:t>
      </w:r>
      <w:r w:rsidRPr="00C13F0D">
        <w:rPr>
          <w:rFonts w:ascii="Arial" w:hAnsi="Arial" w:cs="B Nazanin" w:hint="eastAsia"/>
          <w:sz w:val="28"/>
          <w:szCs w:val="28"/>
          <w:rtl/>
          <w:lang w:bidi="fa-IR"/>
        </w:rPr>
        <w:t>آقا</w:t>
      </w:r>
      <w:r w:rsidRPr="00C13F0D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Pr="00C13F0D">
        <w:rPr>
          <w:rFonts w:ascii="Arial" w:hAnsi="Arial" w:cs="B Nazanin"/>
          <w:sz w:val="28"/>
          <w:szCs w:val="28"/>
          <w:rtl/>
          <w:lang w:bidi="fa-IR"/>
        </w:rPr>
        <w:t xml:space="preserve"> كيو</w:t>
      </w:r>
      <w:r w:rsidR="00A67681" w:rsidRPr="00C13F0D">
        <w:rPr>
          <w:rFonts w:ascii="Arial" w:hAnsi="Arial" w:cs="B Nazanin" w:hint="cs"/>
          <w:sz w:val="28"/>
          <w:szCs w:val="28"/>
          <w:rtl/>
          <w:lang w:bidi="fa-IR"/>
        </w:rPr>
        <w:t>.........</w:t>
      </w:r>
      <w:r w:rsidRPr="00C13F0D">
        <w:rPr>
          <w:rFonts w:ascii="Arial" w:hAnsi="Arial" w:cs="B Nazanin"/>
          <w:sz w:val="28"/>
          <w:szCs w:val="28"/>
          <w:rtl/>
          <w:lang w:bidi="fa-IR"/>
        </w:rPr>
        <w:t xml:space="preserve">ان </w:t>
      </w:r>
      <w:r w:rsidR="00CD32BD" w:rsidRPr="00C13F0D">
        <w:rPr>
          <w:rFonts w:ascii="Arial" w:hAnsi="Arial" w:cs="B Nazanin" w:hint="cs"/>
          <w:sz w:val="28"/>
          <w:szCs w:val="28"/>
          <w:rtl/>
          <w:lang w:bidi="fa-IR"/>
        </w:rPr>
        <w:t>.............</w:t>
      </w:r>
      <w:r w:rsidRPr="00C13F0D">
        <w:rPr>
          <w:rFonts w:ascii="Arial" w:hAnsi="Arial" w:cs="B Nazanin"/>
          <w:sz w:val="28"/>
          <w:szCs w:val="28"/>
          <w:rtl/>
          <w:lang w:bidi="fa-IR"/>
        </w:rPr>
        <w:t>ي</w:t>
      </w:r>
      <w:r w:rsidR="0058732B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4A6D9C" w:rsidRPr="00C13F0D">
        <w:rPr>
          <w:rFonts w:ascii="Arial" w:hAnsi="Arial" w:cs="B Nazanin" w:hint="eastAsia"/>
          <w:sz w:val="28"/>
          <w:szCs w:val="28"/>
          <w:rtl/>
          <w:lang w:bidi="fa-IR"/>
        </w:rPr>
        <w:t>بشماره</w:t>
      </w:r>
      <w:r w:rsidR="004A6D9C" w:rsidRPr="00C13F0D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="004A6D9C" w:rsidRPr="00C13F0D">
        <w:rPr>
          <w:rFonts w:ascii="Arial" w:hAnsi="Arial" w:cs="B Nazanin" w:hint="eastAsia"/>
          <w:sz w:val="28"/>
          <w:szCs w:val="28"/>
          <w:rtl/>
          <w:lang w:bidi="fa-IR"/>
        </w:rPr>
        <w:t>مل</w:t>
      </w:r>
      <w:r w:rsidR="004A6D9C" w:rsidRPr="00C13F0D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="0058732B" w:rsidRPr="00C13F0D">
        <w:rPr>
          <w:rFonts w:ascii="Arial" w:hAnsi="Arial" w:cs="B Nazanin" w:hint="cs"/>
          <w:sz w:val="28"/>
          <w:szCs w:val="28"/>
          <w:rtl/>
          <w:lang w:bidi="fa-IR"/>
        </w:rPr>
        <w:t>.........</w:t>
      </w:r>
      <w:r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بسمت رئیس جلسه و آقای </w:t>
      </w:r>
      <w:r w:rsidR="00A67681" w:rsidRPr="00C13F0D">
        <w:rPr>
          <w:rFonts w:ascii="Arial" w:hAnsi="Arial" w:cs="B Nazanin" w:hint="cs"/>
          <w:sz w:val="28"/>
          <w:szCs w:val="28"/>
          <w:rtl/>
          <w:lang w:bidi="fa-IR"/>
        </w:rPr>
        <w:t>...........</w:t>
      </w:r>
      <w:r w:rsidR="0058732B" w:rsidRPr="00C13F0D">
        <w:rPr>
          <w:rFonts w:hint="eastAsia"/>
          <w:rtl/>
        </w:rPr>
        <w:t xml:space="preserve"> </w:t>
      </w:r>
      <w:r w:rsidR="004A6D9C" w:rsidRPr="00C13F0D">
        <w:rPr>
          <w:rFonts w:ascii="Arial" w:hAnsi="Arial" w:cs="B Nazanin" w:hint="eastAsia"/>
          <w:sz w:val="28"/>
          <w:szCs w:val="28"/>
          <w:rtl/>
          <w:lang w:bidi="fa-IR"/>
        </w:rPr>
        <w:t>بشماره</w:t>
      </w:r>
      <w:r w:rsidR="004A6D9C" w:rsidRPr="00C13F0D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="004A6D9C" w:rsidRPr="00C13F0D">
        <w:rPr>
          <w:rFonts w:ascii="Arial" w:hAnsi="Arial" w:cs="B Nazanin" w:hint="eastAsia"/>
          <w:sz w:val="28"/>
          <w:szCs w:val="28"/>
          <w:rtl/>
          <w:lang w:bidi="fa-IR"/>
        </w:rPr>
        <w:t>مل</w:t>
      </w:r>
      <w:r w:rsidR="004A6D9C" w:rsidRPr="00C13F0D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="0058732B" w:rsidRPr="00C13F0D">
        <w:rPr>
          <w:rFonts w:ascii="Arial" w:hAnsi="Arial" w:cs="B Nazanin"/>
          <w:sz w:val="28"/>
          <w:szCs w:val="28"/>
          <w:rtl/>
          <w:lang w:bidi="fa-IR"/>
        </w:rPr>
        <w:t xml:space="preserve">......... </w:t>
      </w:r>
      <w:r w:rsidRPr="00C13F0D">
        <w:rPr>
          <w:rFonts w:ascii="Arial" w:hAnsi="Arial" w:cs="B Nazanin" w:hint="cs"/>
          <w:sz w:val="28"/>
          <w:szCs w:val="28"/>
          <w:rtl/>
          <w:lang w:bidi="fa-IR"/>
        </w:rPr>
        <w:t>و</w:t>
      </w:r>
      <w:r w:rsidRPr="00C13F0D">
        <w:rPr>
          <w:rFonts w:ascii="Arial" w:hAnsi="Arial" w:cs="B Nazanin" w:hint="eastAsia"/>
          <w:sz w:val="28"/>
          <w:szCs w:val="28"/>
          <w:rtl/>
          <w:lang w:bidi="fa-IR"/>
        </w:rPr>
        <w:t xml:space="preserve"> خانم</w:t>
      </w:r>
      <w:r w:rsidRPr="00C13F0D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="00A67681" w:rsidRPr="00C13F0D">
        <w:rPr>
          <w:rFonts w:ascii="Arial" w:hAnsi="Arial" w:cs="B Nazanin" w:hint="cs"/>
          <w:sz w:val="28"/>
          <w:szCs w:val="28"/>
          <w:rtl/>
          <w:lang w:bidi="fa-IR"/>
        </w:rPr>
        <w:t>..............</w:t>
      </w:r>
      <w:r w:rsidR="0058732B" w:rsidRPr="00C13F0D">
        <w:rPr>
          <w:rFonts w:hint="eastAsia"/>
          <w:rtl/>
        </w:rPr>
        <w:t xml:space="preserve"> </w:t>
      </w:r>
      <w:r w:rsidR="004A6D9C" w:rsidRPr="00C13F0D">
        <w:rPr>
          <w:rFonts w:ascii="Arial" w:hAnsi="Arial" w:cs="B Nazanin" w:hint="eastAsia"/>
          <w:sz w:val="28"/>
          <w:szCs w:val="28"/>
          <w:rtl/>
          <w:lang w:bidi="fa-IR"/>
        </w:rPr>
        <w:t>بشماره</w:t>
      </w:r>
      <w:r w:rsidR="004A6D9C" w:rsidRPr="00C13F0D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="004A6D9C" w:rsidRPr="00C13F0D">
        <w:rPr>
          <w:rFonts w:ascii="Arial" w:hAnsi="Arial" w:cs="B Nazanin" w:hint="eastAsia"/>
          <w:sz w:val="28"/>
          <w:szCs w:val="28"/>
          <w:rtl/>
          <w:lang w:bidi="fa-IR"/>
        </w:rPr>
        <w:t>مل</w:t>
      </w:r>
      <w:r w:rsidR="004A6D9C" w:rsidRPr="00C13F0D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="0058732B" w:rsidRPr="00C13F0D">
        <w:rPr>
          <w:rFonts w:ascii="Arial" w:hAnsi="Arial" w:cs="B Nazanin"/>
          <w:sz w:val="28"/>
          <w:szCs w:val="28"/>
          <w:rtl/>
          <w:lang w:bidi="fa-IR"/>
        </w:rPr>
        <w:t xml:space="preserve">......... </w:t>
      </w:r>
      <w:r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بسمت نظار جلسه و </w:t>
      </w:r>
      <w:r w:rsidRPr="00C13F0D">
        <w:rPr>
          <w:rFonts w:ascii="Arial" w:hAnsi="Arial" w:cs="B Nazanin" w:hint="eastAsia"/>
          <w:sz w:val="28"/>
          <w:szCs w:val="28"/>
          <w:rtl/>
          <w:lang w:bidi="fa-IR"/>
        </w:rPr>
        <w:t>آقا</w:t>
      </w:r>
      <w:r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ی </w:t>
      </w:r>
      <w:r w:rsidR="00A67681" w:rsidRPr="00C13F0D">
        <w:rPr>
          <w:rFonts w:ascii="Arial" w:hAnsi="Arial" w:cs="B Nazanin" w:hint="cs"/>
          <w:sz w:val="28"/>
          <w:szCs w:val="28"/>
          <w:rtl/>
          <w:lang w:bidi="fa-IR"/>
        </w:rPr>
        <w:t>...................</w:t>
      </w:r>
      <w:r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4A6D9C" w:rsidRPr="00C13F0D">
        <w:rPr>
          <w:rFonts w:ascii="Arial" w:hAnsi="Arial" w:cs="B Nazanin" w:hint="eastAsia"/>
          <w:sz w:val="28"/>
          <w:szCs w:val="28"/>
          <w:rtl/>
          <w:lang w:bidi="fa-IR"/>
        </w:rPr>
        <w:t>بشماره</w:t>
      </w:r>
      <w:r w:rsidR="004A6D9C" w:rsidRPr="00C13F0D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="004A6D9C" w:rsidRPr="00C13F0D">
        <w:rPr>
          <w:rFonts w:ascii="Arial" w:hAnsi="Arial" w:cs="B Nazanin" w:hint="eastAsia"/>
          <w:sz w:val="28"/>
          <w:szCs w:val="28"/>
          <w:rtl/>
          <w:lang w:bidi="fa-IR"/>
        </w:rPr>
        <w:t>مل</w:t>
      </w:r>
      <w:r w:rsidR="004A6D9C" w:rsidRPr="00C13F0D">
        <w:rPr>
          <w:rFonts w:ascii="Arial" w:hAnsi="Arial" w:cs="B Nazanin" w:hint="cs"/>
          <w:sz w:val="28"/>
          <w:szCs w:val="28"/>
          <w:rtl/>
          <w:lang w:bidi="fa-IR"/>
        </w:rPr>
        <w:t>ی</w:t>
      </w:r>
      <w:r w:rsidR="00C56843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......... </w:t>
      </w:r>
      <w:r w:rsidRPr="00C13F0D">
        <w:rPr>
          <w:rFonts w:ascii="Arial" w:hAnsi="Arial" w:cs="B Nazanin" w:hint="cs"/>
          <w:sz w:val="28"/>
          <w:szCs w:val="28"/>
          <w:rtl/>
          <w:lang w:bidi="fa-IR"/>
        </w:rPr>
        <w:t>بسمت منشی جلسه</w:t>
      </w:r>
      <w:r w:rsidR="009C431F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انتخاب گردیدند.</w:t>
      </w:r>
    </w:p>
    <w:p w14:paraId="20100EBC" w14:textId="2F7EFAAC" w:rsidR="00D06E56" w:rsidRPr="00C13F0D" w:rsidRDefault="00D06E56" w:rsidP="00386AAE">
      <w:pPr>
        <w:pStyle w:val="ListParagraph"/>
        <w:bidi/>
        <w:spacing w:after="0" w:line="240" w:lineRule="auto"/>
        <w:ind w:left="-138"/>
        <w:jc w:val="both"/>
        <w:rPr>
          <w:rFonts w:ascii="Arial" w:hAnsi="Arial" w:cs="B Titr" w:hint="cs"/>
          <w:b/>
          <w:bCs/>
          <w:u w:val="single"/>
          <w:rtl/>
          <w:lang w:bidi="fa-IR"/>
        </w:rPr>
      </w:pPr>
      <w:r w:rsidRPr="00C13F0D">
        <w:rPr>
          <w:rFonts w:ascii="Arial" w:hAnsi="Arial" w:cs="B Titr" w:hint="cs"/>
          <w:b/>
          <w:bCs/>
          <w:u w:val="single"/>
          <w:rtl/>
          <w:lang w:bidi="fa-IR"/>
        </w:rPr>
        <w:t>3</w:t>
      </w:r>
      <w:r w:rsidRPr="00C13F0D">
        <w:rPr>
          <w:rFonts w:ascii="Arial" w:hAnsi="Arial" w:cs="B Titr" w:hint="cs"/>
          <w:b/>
          <w:bCs/>
          <w:u w:val="single"/>
          <w:rtl/>
          <w:lang w:bidi="fa-IR"/>
        </w:rPr>
        <w:t>-</w:t>
      </w:r>
      <w:r w:rsidRPr="00C13F0D">
        <w:rPr>
          <w:rFonts w:ascii="Arial" w:hAnsi="Arial" w:cs="B Titr" w:hint="cs"/>
          <w:b/>
          <w:bCs/>
          <w:u w:val="single"/>
          <w:rtl/>
          <w:lang w:bidi="fa-IR"/>
        </w:rPr>
        <w:t>دستور جلسه</w:t>
      </w:r>
    </w:p>
    <w:p w14:paraId="69E92009" w14:textId="760EA634" w:rsidR="00D06E56" w:rsidRPr="00C13F0D" w:rsidRDefault="00D06E56" w:rsidP="00386AAE">
      <w:pPr>
        <w:pStyle w:val="ListParagraph"/>
        <w:bidi/>
        <w:spacing w:after="0" w:line="240" w:lineRule="auto"/>
        <w:ind w:left="-138"/>
        <w:jc w:val="both"/>
        <w:rPr>
          <w:rFonts w:ascii="Arial" w:hAnsi="Arial" w:cs="B Titr" w:hint="cs"/>
          <w:b/>
          <w:bCs/>
          <w:rtl/>
          <w:lang w:bidi="fa-IR"/>
        </w:rPr>
      </w:pPr>
      <w:r w:rsidRPr="00C13F0D">
        <w:rPr>
          <w:rFonts w:ascii="Arial" w:hAnsi="Arial" w:cs="B Nazanin" w:hint="cs"/>
          <w:sz w:val="28"/>
          <w:szCs w:val="28"/>
          <w:rtl/>
          <w:lang w:bidi="fa-IR"/>
        </w:rPr>
        <w:t>پس از انتخاب هیات رئیسه و تایید رسمیت جلسه، دستور جلسه توسط منشی بشرح زیر قرائت گردید:</w:t>
      </w:r>
    </w:p>
    <w:p w14:paraId="41626021" w14:textId="3CAF9FC0" w:rsidR="00D06E56" w:rsidRPr="00C13F0D" w:rsidRDefault="00D06E56" w:rsidP="00386AAE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Arial" w:hAnsi="Arial" w:cs="B Nazanin" w:hint="cs"/>
          <w:sz w:val="28"/>
          <w:szCs w:val="28"/>
          <w:lang w:bidi="fa-IR"/>
        </w:rPr>
      </w:pPr>
      <w:r w:rsidRPr="00C13F0D">
        <w:rPr>
          <w:rFonts w:ascii="Arial" w:hAnsi="Arial" w:cs="B Nazanin" w:hint="cs"/>
          <w:sz w:val="28"/>
          <w:szCs w:val="28"/>
          <w:rtl/>
          <w:lang w:bidi="fa-IR"/>
        </w:rPr>
        <w:t>انتخاب اعضای هیئت مدیره شرکت</w:t>
      </w:r>
    </w:p>
    <w:p w14:paraId="1EABAD37" w14:textId="6032C7B2" w:rsidR="00D06E56" w:rsidRPr="00C13F0D" w:rsidRDefault="00D06E56" w:rsidP="00386AAE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ascii="Arial" w:hAnsi="Arial" w:cs="B Nazanin" w:hint="cs"/>
          <w:sz w:val="28"/>
          <w:szCs w:val="28"/>
          <w:lang w:bidi="fa-IR"/>
        </w:rPr>
      </w:pPr>
      <w:r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انتخاب </w:t>
      </w:r>
      <w:r w:rsidR="00960D2B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حسابرس مستقل و </w:t>
      </w:r>
      <w:r w:rsidRPr="00C13F0D">
        <w:rPr>
          <w:rFonts w:ascii="Arial" w:hAnsi="Arial" w:cs="B Nazanin" w:hint="cs"/>
          <w:sz w:val="28"/>
          <w:szCs w:val="28"/>
          <w:rtl/>
          <w:lang w:bidi="fa-IR"/>
        </w:rPr>
        <w:t>بازرسان اصلی و علی البدل شرکت</w:t>
      </w:r>
    </w:p>
    <w:p w14:paraId="5367BA7F" w14:textId="27511EE5" w:rsidR="00960D2B" w:rsidRPr="00C13F0D" w:rsidRDefault="00960D2B" w:rsidP="00386AAE">
      <w:pPr>
        <w:bidi/>
        <w:spacing w:after="0" w:line="240" w:lineRule="auto"/>
        <w:jc w:val="both"/>
        <w:rPr>
          <w:rFonts w:ascii="Arial" w:hAnsi="Arial" w:cs="B Titr" w:hint="cs"/>
          <w:b/>
          <w:bCs/>
          <w:u w:val="single"/>
          <w:rtl/>
          <w:lang w:bidi="fa-IR"/>
        </w:rPr>
      </w:pPr>
      <w:r w:rsidRPr="00C13F0D">
        <w:rPr>
          <w:rFonts w:ascii="Arial" w:hAnsi="Arial" w:cs="B Titr" w:hint="cs"/>
          <w:b/>
          <w:bCs/>
          <w:u w:val="single"/>
          <w:rtl/>
          <w:lang w:bidi="fa-IR"/>
        </w:rPr>
        <w:t>4-مصوبات مجمع</w:t>
      </w:r>
    </w:p>
    <w:p w14:paraId="5A6D3F8C" w14:textId="2F4409A5" w:rsidR="00465B1E" w:rsidRPr="00C13F0D" w:rsidRDefault="00960D2B" w:rsidP="00386AAE">
      <w:pPr>
        <w:bidi/>
        <w:spacing w:after="0" w:line="240" w:lineRule="auto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C13F0D">
        <w:rPr>
          <w:rFonts w:ascii="Arial" w:hAnsi="Arial" w:cs="B Nazanin" w:hint="cs"/>
          <w:sz w:val="28"/>
          <w:szCs w:val="28"/>
          <w:rtl/>
          <w:lang w:bidi="fa-IR"/>
        </w:rPr>
        <w:t>پس از قرائت دستور جلسه،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تصمیمات ذیل باتفاق آراء اتخاذ گردید:</w:t>
      </w:r>
    </w:p>
    <w:p w14:paraId="24895BD2" w14:textId="7FACC708" w:rsidR="00465B1E" w:rsidRPr="00C13F0D" w:rsidRDefault="00AE33CA" w:rsidP="00386AAE">
      <w:pPr>
        <w:bidi/>
        <w:spacing w:after="0" w:line="240" w:lineRule="auto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C13F0D">
        <w:rPr>
          <w:rFonts w:ascii="Arial" w:hAnsi="Arial" w:cs="B Nazanin" w:hint="cs"/>
          <w:sz w:val="28"/>
          <w:szCs w:val="28"/>
          <w:rtl/>
          <w:lang w:bidi="fa-IR"/>
        </w:rPr>
        <w:t>الف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- موسسه </w:t>
      </w:r>
      <w:r w:rsidR="00783DD1" w:rsidRPr="00C13F0D">
        <w:rPr>
          <w:rFonts w:ascii="Arial" w:hAnsi="Arial" w:cs="B Nazanin"/>
          <w:sz w:val="28"/>
          <w:szCs w:val="28"/>
          <w:rtl/>
          <w:lang w:bidi="fa-IR"/>
        </w:rPr>
        <w:t>حسابرسي برهان تراز محاسب</w:t>
      </w:r>
      <w:r w:rsidR="00960D2B" w:rsidRPr="00C13F0D">
        <w:rPr>
          <w:rFonts w:ascii="Arial" w:hAnsi="Arial" w:cs="B Nazanin" w:hint="cs"/>
          <w:sz w:val="28"/>
          <w:szCs w:val="28"/>
          <w:rtl/>
          <w:lang w:bidi="fa-IR"/>
        </w:rPr>
        <w:t>(</w:t>
      </w:r>
      <w:r w:rsidR="00783DD1" w:rsidRPr="00C13F0D">
        <w:rPr>
          <w:rFonts w:ascii="Arial" w:hAnsi="Arial" w:cs="B Nazanin"/>
          <w:sz w:val="28"/>
          <w:szCs w:val="28"/>
          <w:rtl/>
          <w:lang w:bidi="fa-IR"/>
        </w:rPr>
        <w:t>حسابداران رسمي</w:t>
      </w:r>
      <w:r w:rsidR="00960D2B" w:rsidRPr="00C13F0D">
        <w:rPr>
          <w:rFonts w:ascii="Arial" w:hAnsi="Arial" w:cs="B Nazanin" w:hint="cs"/>
          <w:sz w:val="28"/>
          <w:szCs w:val="28"/>
          <w:rtl/>
          <w:lang w:bidi="fa-IR"/>
        </w:rPr>
        <w:t>)</w:t>
      </w:r>
      <w:r w:rsidR="00783DD1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>ب</w:t>
      </w:r>
      <w:r w:rsidR="00960D2B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ه 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شناسه ملی </w:t>
      </w:r>
      <w:r w:rsidR="00783DD1" w:rsidRPr="00C13F0D">
        <w:rPr>
          <w:rFonts w:ascii="Arial" w:hAnsi="Arial" w:cs="B Nazanin"/>
          <w:sz w:val="28"/>
          <w:szCs w:val="28"/>
          <w:lang w:bidi="fa-IR"/>
        </w:rPr>
        <w:t>14011690290</w:t>
      </w:r>
      <w:r w:rsidR="00783DD1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960D2B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و شماره ثبت 54801 و به آدرس: تهران ، خیابان ستارخان بین فلکه اول و دوم صادقیه پلاک 1166 طبقه 4 واحد 8 کد پستی 1451793688 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>بسمت</w:t>
      </w:r>
      <w:r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حسابرس</w:t>
      </w:r>
      <w:r w:rsidR="00960D2B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مستقل</w:t>
      </w:r>
      <w:r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و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بازرس اصلی و </w:t>
      </w:r>
      <w:r w:rsidR="00783DD1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آقای </w:t>
      </w:r>
      <w:r w:rsidR="00A67681" w:rsidRPr="00C13F0D">
        <w:rPr>
          <w:rFonts w:ascii="Arial" w:hAnsi="Arial" w:cs="B Nazanin" w:hint="cs"/>
          <w:sz w:val="28"/>
          <w:szCs w:val="28"/>
          <w:rtl/>
          <w:lang w:bidi="fa-IR"/>
        </w:rPr>
        <w:t>..................</w:t>
      </w:r>
      <w:r w:rsidR="00783DD1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>بش</w:t>
      </w:r>
      <w:r w:rsidR="00783DD1" w:rsidRPr="00C13F0D">
        <w:rPr>
          <w:rFonts w:ascii="Arial" w:hAnsi="Arial" w:cs="B Nazanin" w:hint="cs"/>
          <w:sz w:val="28"/>
          <w:szCs w:val="28"/>
          <w:rtl/>
          <w:lang w:bidi="fa-IR"/>
        </w:rPr>
        <w:t>ماره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ملی </w:t>
      </w:r>
      <w:r w:rsidR="00A67681" w:rsidRPr="00C13F0D">
        <w:rPr>
          <w:rFonts w:ascii="Arial" w:hAnsi="Arial" w:cs="B Nazanin" w:hint="cs"/>
          <w:sz w:val="28"/>
          <w:szCs w:val="28"/>
          <w:rtl/>
          <w:lang w:bidi="fa-IR"/>
        </w:rPr>
        <w:t>....................</w:t>
      </w:r>
      <w:r w:rsidR="004A6D9C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و</w:t>
      </w:r>
      <w:r w:rsidR="00960D2B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به آدرس .......................... 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بسمت بازرس علی البدل</w:t>
      </w:r>
      <w:r w:rsidR="00960D2B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>با رعایت ماده</w:t>
      </w:r>
      <w:r w:rsidR="00465B1E" w:rsidRPr="00C13F0D">
        <w:rPr>
          <w:rFonts w:ascii="Arial" w:hAnsi="Arial" w:cs="B Nazanin"/>
          <w:sz w:val="28"/>
          <w:szCs w:val="28"/>
          <w:rtl/>
          <w:lang w:bidi="fa-IR"/>
        </w:rPr>
        <w:t xml:space="preserve"> 147 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>قانون تجارت برای مدت یکسال انتخاب گردیدند</w:t>
      </w:r>
      <w:r w:rsidR="00465B1E" w:rsidRPr="00C13F0D">
        <w:rPr>
          <w:rFonts w:ascii="Arial" w:hAnsi="Arial" w:cs="B Nazanin"/>
          <w:sz w:val="28"/>
          <w:szCs w:val="28"/>
          <w:rtl/>
          <w:lang w:bidi="fa-IR"/>
        </w:rPr>
        <w:t>.</w:t>
      </w:r>
    </w:p>
    <w:p w14:paraId="44945823" w14:textId="35E5439F" w:rsidR="00465B1E" w:rsidRPr="00C13F0D" w:rsidRDefault="00806594" w:rsidP="00386AAE">
      <w:pPr>
        <w:bidi/>
        <w:spacing w:after="0" w:line="240" w:lineRule="auto"/>
        <w:jc w:val="both"/>
        <w:rPr>
          <w:rFonts w:ascii="Arial" w:hAnsi="Arial" w:cs="B Nazanin" w:hint="cs"/>
          <w:sz w:val="28"/>
          <w:szCs w:val="28"/>
          <w:rtl/>
          <w:lang w:bidi="fa-IR"/>
        </w:rPr>
      </w:pPr>
      <w:r w:rsidRPr="00C13F0D">
        <w:rPr>
          <w:rFonts w:ascii="Arial" w:hAnsi="Arial" w:cs="B Nazanin" w:hint="cs"/>
          <w:sz w:val="28"/>
          <w:szCs w:val="28"/>
          <w:rtl/>
          <w:lang w:bidi="fa-IR"/>
        </w:rPr>
        <w:t>ب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>- بازرسان</w:t>
      </w:r>
      <w:r w:rsidR="00B038B7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اعم از اصلی و علی البدل بدینوسیله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تعهد و اقرار می نمایند که دارای سوءپیشینه کیفری نبوده و ممنوعیت</w:t>
      </w:r>
      <w:r w:rsidR="00AE33CA" w:rsidRPr="00C13F0D">
        <w:rPr>
          <w:rFonts w:ascii="Arial" w:hAnsi="Arial" w:cs="B Nazanin" w:hint="cs"/>
          <w:sz w:val="28"/>
          <w:szCs w:val="28"/>
          <w:rtl/>
          <w:lang w:bidi="fa-IR"/>
        </w:rPr>
        <w:t>‌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>های مندرج در اصل 141 قانون اساسی و مواد 111 و 147</w:t>
      </w:r>
      <w:r w:rsidR="00AE33CA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>لایحه اصلاحی قانون تجارت مشمول هیچ یک</w:t>
      </w:r>
      <w:r w:rsidR="00B038B7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از بازرسان</w:t>
      </w:r>
      <w:r w:rsidR="00465B1E"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نمی باشد و با امضاء ذیل این صورتجلسه ضمن تأیید مفاد فوق قبولی سمت خود را اعلام می دارند.</w:t>
      </w:r>
      <w:r w:rsidR="00B038B7" w:rsidRPr="00C13F0D">
        <w:rPr>
          <w:rFonts w:ascii="Arial" w:hAnsi="Arial" w:cs="B Nazanin" w:hint="cs"/>
          <w:sz w:val="28"/>
          <w:szCs w:val="28"/>
          <w:rtl/>
          <w:lang w:bidi="fa-IR"/>
        </w:rPr>
        <w:t>.</w:t>
      </w:r>
    </w:p>
    <w:p w14:paraId="764A7FE5" w14:textId="6740BDC4" w:rsidR="00B038B7" w:rsidRPr="00C13F0D" w:rsidRDefault="00B038B7" w:rsidP="00386AAE">
      <w:pPr>
        <w:bidi/>
        <w:spacing w:after="0" w:line="240" w:lineRule="auto"/>
        <w:jc w:val="both"/>
        <w:rPr>
          <w:rFonts w:ascii="Arial" w:hAnsi="Arial" w:cs="B Titr" w:hint="cs"/>
          <w:b/>
          <w:bCs/>
          <w:u w:val="single"/>
          <w:rtl/>
          <w:lang w:bidi="fa-IR"/>
        </w:rPr>
      </w:pPr>
      <w:r w:rsidRPr="00C13F0D">
        <w:rPr>
          <w:rFonts w:ascii="Arial" w:hAnsi="Arial" w:cs="B Titr" w:hint="cs"/>
          <w:b/>
          <w:bCs/>
          <w:u w:val="single"/>
          <w:rtl/>
          <w:lang w:bidi="fa-IR"/>
        </w:rPr>
        <w:t>5</w:t>
      </w:r>
      <w:r w:rsidRPr="00C13F0D">
        <w:rPr>
          <w:rFonts w:ascii="Arial" w:hAnsi="Arial" w:cs="B Titr" w:hint="cs"/>
          <w:b/>
          <w:bCs/>
          <w:u w:val="single"/>
          <w:rtl/>
          <w:lang w:bidi="fa-IR"/>
        </w:rPr>
        <w:t>-</w:t>
      </w:r>
      <w:r w:rsidRPr="00C13F0D">
        <w:rPr>
          <w:rFonts w:ascii="Arial" w:hAnsi="Arial" w:cs="B Titr" w:hint="cs"/>
          <w:b/>
          <w:bCs/>
          <w:u w:val="single"/>
          <w:rtl/>
          <w:lang w:bidi="fa-IR"/>
        </w:rPr>
        <w:t>ختم جلسه</w:t>
      </w:r>
    </w:p>
    <w:p w14:paraId="0A06102F" w14:textId="48F5F376" w:rsidR="00465B1E" w:rsidRPr="00C13F0D" w:rsidRDefault="00B038B7" w:rsidP="00386AAE">
      <w:pPr>
        <w:bidi/>
        <w:spacing w:after="0" w:line="240" w:lineRule="auto"/>
        <w:jc w:val="both"/>
        <w:rPr>
          <w:rFonts w:ascii="Arial" w:hAnsi="Arial" w:cs="B Nazanin"/>
          <w:sz w:val="28"/>
          <w:szCs w:val="28"/>
          <w:rtl/>
          <w:lang w:bidi="fa-IR"/>
        </w:rPr>
      </w:pPr>
      <w:r w:rsidRPr="00C13F0D">
        <w:rPr>
          <w:rFonts w:ascii="Arial" w:hAnsi="Arial" w:cs="B Nazanin" w:hint="cs"/>
          <w:sz w:val="28"/>
          <w:szCs w:val="28"/>
          <w:rtl/>
          <w:lang w:bidi="fa-IR"/>
        </w:rPr>
        <w:t>جلسه مجمع در ساعت 11 همان روز خاتمه یافت و مجمع به آقای ......................</w:t>
      </w:r>
      <w:r w:rsidR="004A6D9C" w:rsidRPr="00C13F0D">
        <w:rPr>
          <w:rFonts w:hint="eastAsia"/>
          <w:rtl/>
        </w:rPr>
        <w:t xml:space="preserve"> </w:t>
      </w:r>
      <w:r w:rsidR="004A6D9C" w:rsidRPr="00C13F0D">
        <w:rPr>
          <w:rFonts w:ascii="Arial" w:hAnsi="Arial" w:cs="B Nazanin" w:hint="eastAsia"/>
          <w:sz w:val="28"/>
          <w:szCs w:val="28"/>
          <w:rtl/>
          <w:lang w:bidi="fa-IR"/>
        </w:rPr>
        <w:t>بشماره</w:t>
      </w:r>
      <w:r w:rsidR="004A6D9C" w:rsidRPr="00C13F0D">
        <w:rPr>
          <w:rFonts w:ascii="Arial" w:hAnsi="Arial" w:cs="B Nazanin"/>
          <w:sz w:val="28"/>
          <w:szCs w:val="28"/>
          <w:rtl/>
          <w:lang w:bidi="fa-IR"/>
        </w:rPr>
        <w:t xml:space="preserve"> </w:t>
      </w:r>
      <w:r w:rsidR="004A6D9C" w:rsidRPr="00C13F0D">
        <w:rPr>
          <w:rFonts w:ascii="Arial" w:hAnsi="Arial" w:cs="B Nazanin" w:hint="eastAsia"/>
          <w:sz w:val="28"/>
          <w:szCs w:val="28"/>
          <w:rtl/>
          <w:lang w:bidi="fa-IR"/>
        </w:rPr>
        <w:t>مل</w:t>
      </w:r>
      <w:r w:rsidR="004A6D9C" w:rsidRPr="00C13F0D">
        <w:rPr>
          <w:rFonts w:ascii="Arial" w:hAnsi="Arial" w:cs="B Nazanin" w:hint="cs"/>
          <w:sz w:val="28"/>
          <w:szCs w:val="28"/>
          <w:rtl/>
          <w:lang w:bidi="fa-IR"/>
        </w:rPr>
        <w:t>ی..............</w:t>
      </w:r>
      <w:r w:rsidRPr="00C13F0D">
        <w:rPr>
          <w:rFonts w:ascii="Arial" w:hAnsi="Arial" w:cs="B Nazanin" w:hint="cs"/>
          <w:sz w:val="28"/>
          <w:szCs w:val="28"/>
          <w:rtl/>
          <w:lang w:bidi="fa-IR"/>
        </w:rPr>
        <w:t xml:space="preserve"> با حق توکیل به غیر، وکالت داد تا ضمن مراجعه به اداره ثبت شرکت‌ها نسبت به ثبت صورتجلسه و پرداخت حق الثبت و امضا ذیل دفاتر ثبت شرکت ها اقدام نماید.</w:t>
      </w:r>
    </w:p>
    <w:p w14:paraId="25A789E8" w14:textId="433DA912" w:rsidR="00465B1E" w:rsidRPr="00C13F0D" w:rsidRDefault="00465B1E" w:rsidP="004F419E">
      <w:pPr>
        <w:bidi/>
        <w:spacing w:after="0" w:line="240" w:lineRule="auto"/>
        <w:jc w:val="center"/>
        <w:rPr>
          <w:rFonts w:ascii="Arial" w:hAnsi="Arial" w:cs="B Nazanin"/>
          <w:sz w:val="32"/>
          <w:szCs w:val="32"/>
          <w:rtl/>
          <w:lang w:bidi="fa-IR"/>
        </w:rPr>
      </w:pPr>
      <w:r w:rsidRPr="00C13F0D">
        <w:rPr>
          <w:rFonts w:ascii="Arial" w:hAnsi="Arial" w:cs="B Nazanin" w:hint="cs"/>
          <w:sz w:val="32"/>
          <w:szCs w:val="32"/>
          <w:rtl/>
          <w:lang w:bidi="fa-IR"/>
        </w:rPr>
        <w:t xml:space="preserve">رئیس جلسه      </w:t>
      </w:r>
      <w:r w:rsidR="004F419E" w:rsidRPr="00C13F0D">
        <w:rPr>
          <w:rFonts w:ascii="Arial" w:hAnsi="Arial" w:cs="B Nazanin" w:hint="cs"/>
          <w:sz w:val="32"/>
          <w:szCs w:val="32"/>
          <w:rtl/>
          <w:lang w:bidi="fa-IR"/>
        </w:rPr>
        <w:t xml:space="preserve">        </w:t>
      </w:r>
      <w:r w:rsidRPr="00C13F0D">
        <w:rPr>
          <w:rFonts w:ascii="Arial" w:hAnsi="Arial" w:cs="B Nazanin" w:hint="cs"/>
          <w:sz w:val="32"/>
          <w:szCs w:val="32"/>
          <w:rtl/>
          <w:lang w:bidi="fa-IR"/>
        </w:rPr>
        <w:t xml:space="preserve">       ناظر جلسه                      ناظر جلسه                 منشی جلسه</w:t>
      </w:r>
    </w:p>
    <w:p w14:paraId="276250EA" w14:textId="2A4F2854" w:rsidR="00465B1E" w:rsidRPr="00C13F0D" w:rsidRDefault="00465B1E" w:rsidP="004F419E">
      <w:pPr>
        <w:bidi/>
        <w:spacing w:after="0" w:line="240" w:lineRule="auto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C13F0D">
        <w:rPr>
          <w:rFonts w:cs="B Nazanin" w:hint="cs"/>
          <w:b/>
          <w:bCs/>
          <w:rtl/>
        </w:rPr>
        <w:t xml:space="preserve">                 </w:t>
      </w:r>
      <w:r w:rsidR="00A67681" w:rsidRPr="00C13F0D">
        <w:rPr>
          <w:rFonts w:cs="B Nazanin" w:hint="cs"/>
          <w:b/>
          <w:bCs/>
          <w:rtl/>
        </w:rPr>
        <w:t>......................</w:t>
      </w:r>
      <w:r w:rsidRPr="00C13F0D">
        <w:rPr>
          <w:rFonts w:cs="B Nazanin" w:hint="cs"/>
          <w:b/>
          <w:bCs/>
          <w:rtl/>
        </w:rPr>
        <w:t xml:space="preserve">               </w:t>
      </w:r>
      <w:r w:rsidR="004F419E" w:rsidRPr="00C13F0D">
        <w:rPr>
          <w:rFonts w:cs="B Nazanin" w:hint="cs"/>
          <w:b/>
          <w:bCs/>
          <w:rtl/>
        </w:rPr>
        <w:t xml:space="preserve">           </w:t>
      </w:r>
      <w:r w:rsidRPr="00C13F0D">
        <w:rPr>
          <w:rFonts w:cs="B Nazanin" w:hint="cs"/>
          <w:b/>
          <w:bCs/>
          <w:rtl/>
        </w:rPr>
        <w:t xml:space="preserve">        </w:t>
      </w:r>
      <w:r w:rsidR="00A67681" w:rsidRPr="00C13F0D">
        <w:rPr>
          <w:rFonts w:cs="B Nazanin" w:hint="cs"/>
          <w:b/>
          <w:bCs/>
          <w:rtl/>
        </w:rPr>
        <w:t>................................</w:t>
      </w:r>
      <w:r w:rsidRPr="00C13F0D">
        <w:rPr>
          <w:rFonts w:cs="B Nazanin"/>
          <w:b/>
          <w:bCs/>
          <w:rtl/>
        </w:rPr>
        <w:t xml:space="preserve"> </w:t>
      </w:r>
      <w:r w:rsidRPr="00C13F0D">
        <w:rPr>
          <w:rFonts w:cs="B Nazanin" w:hint="cs"/>
          <w:b/>
          <w:bCs/>
          <w:rtl/>
        </w:rPr>
        <w:t xml:space="preserve">                </w:t>
      </w:r>
      <w:r w:rsidR="004F419E" w:rsidRPr="00C13F0D">
        <w:rPr>
          <w:rFonts w:cs="B Nazanin" w:hint="cs"/>
          <w:b/>
          <w:bCs/>
          <w:rtl/>
        </w:rPr>
        <w:t xml:space="preserve">         </w:t>
      </w:r>
      <w:r w:rsidRPr="00C13F0D">
        <w:rPr>
          <w:rFonts w:cs="B Nazanin" w:hint="cs"/>
          <w:b/>
          <w:bCs/>
          <w:rtl/>
        </w:rPr>
        <w:t xml:space="preserve">        </w:t>
      </w:r>
      <w:r w:rsidR="00A67681" w:rsidRPr="00C13F0D">
        <w:rPr>
          <w:rFonts w:cs="B Nazanin" w:hint="cs"/>
          <w:b/>
          <w:bCs/>
          <w:rtl/>
        </w:rPr>
        <w:t>.............................</w:t>
      </w:r>
      <w:r w:rsidRPr="00C13F0D">
        <w:rPr>
          <w:rFonts w:cs="B Nazanin" w:hint="cs"/>
          <w:b/>
          <w:bCs/>
          <w:rtl/>
        </w:rPr>
        <w:t xml:space="preserve">     </w:t>
      </w:r>
      <w:r w:rsidR="00B038B7" w:rsidRPr="00C13F0D">
        <w:rPr>
          <w:rFonts w:cs="B Nazanin" w:hint="cs"/>
          <w:b/>
          <w:bCs/>
          <w:rtl/>
        </w:rPr>
        <w:t xml:space="preserve">                        </w:t>
      </w:r>
      <w:r w:rsidRPr="00C13F0D">
        <w:rPr>
          <w:rFonts w:cs="B Nazanin" w:hint="cs"/>
          <w:b/>
          <w:bCs/>
          <w:rtl/>
        </w:rPr>
        <w:t xml:space="preserve">   </w:t>
      </w:r>
      <w:r w:rsidR="004F419E" w:rsidRPr="00C13F0D">
        <w:rPr>
          <w:rFonts w:cs="B Nazanin" w:hint="cs"/>
          <w:b/>
          <w:bCs/>
          <w:rtl/>
        </w:rPr>
        <w:t>.......</w:t>
      </w:r>
      <w:r w:rsidR="00A67681"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...............</w:t>
      </w:r>
    </w:p>
    <w:p w14:paraId="01C6ED5D" w14:textId="77777777" w:rsidR="00465B1E" w:rsidRPr="00C13F0D" w:rsidRDefault="00465B1E" w:rsidP="00386AAE">
      <w:pPr>
        <w:bidi/>
        <w:spacing w:after="0" w:line="240" w:lineRule="auto"/>
        <w:rPr>
          <w:rFonts w:asciiTheme="minorBidi" w:hAnsiTheme="minorBidi" w:cs="B Nazanin"/>
          <w:b/>
          <w:bCs/>
          <w:rtl/>
          <w:lang w:bidi="fa-IR"/>
        </w:rPr>
      </w:pPr>
    </w:p>
    <w:p w14:paraId="7DA641EF" w14:textId="76047296" w:rsidR="00783DD1" w:rsidRPr="00C13F0D" w:rsidRDefault="00AE33CA" w:rsidP="00BE7878">
      <w:pPr>
        <w:bidi/>
        <w:spacing w:after="0" w:line="240" w:lineRule="auto"/>
        <w:jc w:val="center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                             </w:t>
      </w:r>
      <w:r w:rsidR="00BE7878"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حسابرس مستقل و</w:t>
      </w:r>
      <w:r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 </w:t>
      </w:r>
      <w:r w:rsidR="00465B1E"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بازرس اصلی       </w:t>
      </w:r>
      <w:r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                                </w:t>
      </w:r>
      <w:r w:rsidR="00465B1E"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                  </w:t>
      </w:r>
      <w:r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 </w:t>
      </w:r>
      <w:r w:rsidR="00CE2B80"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ب</w:t>
      </w:r>
      <w:r w:rsidR="00783DD1"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ازرس علی البدل</w:t>
      </w:r>
    </w:p>
    <w:p w14:paraId="6E3C5C57" w14:textId="3851E31A" w:rsidR="000D3451" w:rsidRPr="00C13F0D" w:rsidRDefault="00465B1E" w:rsidP="00386AAE">
      <w:pPr>
        <w:bidi/>
        <w:spacing w:after="0" w:line="240" w:lineRule="auto"/>
        <w:jc w:val="center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      </w:t>
      </w:r>
      <w:r w:rsidR="00783DD1"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موسسه </w:t>
      </w:r>
      <w:r w:rsidR="00783DD1" w:rsidRPr="00C13F0D">
        <w:rPr>
          <w:rFonts w:asciiTheme="minorBidi" w:hAnsiTheme="minorBidi" w:cs="B Nazanin"/>
          <w:b/>
          <w:bCs/>
          <w:sz w:val="24"/>
          <w:szCs w:val="24"/>
          <w:rtl/>
        </w:rPr>
        <w:t>حسابرسي برهان تراز محاسب حسابداران رسمي</w:t>
      </w:r>
      <w:r w:rsidR="00783DD1" w:rsidRPr="00C13F0D">
        <w:rPr>
          <w:rFonts w:asciiTheme="minorBidi" w:hAnsiTheme="minorBidi" w:cs="B Nazanin" w:hint="cs"/>
          <w:b/>
          <w:bCs/>
          <w:sz w:val="24"/>
          <w:szCs w:val="24"/>
          <w:rtl/>
        </w:rPr>
        <w:t xml:space="preserve">         </w:t>
      </w:r>
      <w:r w:rsidR="00AE33CA" w:rsidRPr="00C13F0D">
        <w:rPr>
          <w:rFonts w:asciiTheme="minorBidi" w:hAnsiTheme="minorBidi" w:cs="B Nazanin" w:hint="cs"/>
          <w:b/>
          <w:bCs/>
          <w:sz w:val="24"/>
          <w:szCs w:val="24"/>
          <w:rtl/>
        </w:rPr>
        <w:t xml:space="preserve">                          </w:t>
      </w:r>
      <w:r w:rsidR="00BE7878" w:rsidRPr="00C13F0D">
        <w:rPr>
          <w:rFonts w:asciiTheme="minorBidi" w:hAnsiTheme="minorBidi" w:cs="B Nazanin" w:hint="cs"/>
          <w:b/>
          <w:bCs/>
          <w:sz w:val="24"/>
          <w:szCs w:val="24"/>
          <w:rtl/>
        </w:rPr>
        <w:t xml:space="preserve">    </w:t>
      </w:r>
      <w:r w:rsidR="00AE33CA" w:rsidRPr="00C13F0D">
        <w:rPr>
          <w:rFonts w:asciiTheme="minorBidi" w:hAnsiTheme="minorBidi" w:cs="B Nazanin" w:hint="cs"/>
          <w:b/>
          <w:bCs/>
          <w:sz w:val="24"/>
          <w:szCs w:val="24"/>
          <w:rtl/>
        </w:rPr>
        <w:t xml:space="preserve"> </w:t>
      </w:r>
      <w:r w:rsidR="00783DD1" w:rsidRPr="00C13F0D">
        <w:rPr>
          <w:rFonts w:asciiTheme="minorBidi" w:hAnsiTheme="minorBidi" w:cs="B Nazanin" w:hint="cs"/>
          <w:b/>
          <w:bCs/>
          <w:sz w:val="24"/>
          <w:szCs w:val="24"/>
          <w:rtl/>
        </w:rPr>
        <w:t xml:space="preserve">   </w:t>
      </w:r>
      <w:r w:rsidR="00783DD1"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A67681"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..............................</w:t>
      </w:r>
      <w:r w:rsidR="00783DD1"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388235E9" w14:textId="77777777" w:rsidR="000D3451" w:rsidRPr="00C13F0D" w:rsidRDefault="000D3451">
      <w:pPr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C13F0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br w:type="page"/>
      </w:r>
    </w:p>
    <w:p w14:paraId="5264840E" w14:textId="6B262687" w:rsidR="000D3451" w:rsidRPr="00C13F0D" w:rsidRDefault="000D3451" w:rsidP="00C10D8F">
      <w:pPr>
        <w:bidi/>
        <w:spacing w:after="0"/>
        <w:jc w:val="center"/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</w:pPr>
      <w:r w:rsidRPr="00C13F0D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lastRenderedPageBreak/>
        <w:t>لیست سهامداران حاضر در</w:t>
      </w:r>
      <w:r w:rsidRPr="00C13F0D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 مجمع عمومی عادی بطور فوق العاد صاحبان سهام</w:t>
      </w:r>
      <w:r w:rsidR="00973537" w:rsidRPr="00C13F0D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 xml:space="preserve"> </w:t>
      </w:r>
      <w:r w:rsidR="00973537" w:rsidRPr="00C13F0D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مورخ</w:t>
      </w:r>
      <w:r w:rsidR="00C10D8F"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="00973537" w:rsidRPr="00C13F0D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.............   </w:t>
      </w:r>
    </w:p>
    <w:p w14:paraId="752AE499" w14:textId="77777777" w:rsidR="000D3451" w:rsidRPr="00C13F0D" w:rsidRDefault="000D3451" w:rsidP="000D3451">
      <w:pPr>
        <w:bidi/>
        <w:spacing w:after="0"/>
        <w:jc w:val="center"/>
        <w:rPr>
          <w:rFonts w:ascii="Arial" w:hAnsi="Arial" w:cs="B Nazanin" w:hint="cs"/>
          <w:b/>
          <w:bCs/>
          <w:sz w:val="28"/>
          <w:szCs w:val="28"/>
          <w:rtl/>
          <w:lang w:bidi="fa-IR"/>
        </w:rPr>
      </w:pPr>
      <w:r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شرکت </w:t>
      </w:r>
      <w:r w:rsidRPr="00C13F0D">
        <w:rPr>
          <w:rFonts w:ascii="MyFont" w:hAnsi="MyFont" w:cs="B Nazanin" w:hint="cs"/>
          <w:b/>
          <w:bCs/>
          <w:color w:val="000000"/>
          <w:sz w:val="28"/>
          <w:szCs w:val="28"/>
          <w:rtl/>
        </w:rPr>
        <w:t>................</w:t>
      </w:r>
      <w:r w:rsidRPr="00C13F0D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(</w:t>
      </w:r>
      <w:r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سهامی خاص</w:t>
      </w:r>
      <w:r w:rsidRPr="00C13F0D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) </w:t>
      </w:r>
    </w:p>
    <w:p w14:paraId="41FD9535" w14:textId="563EE299" w:rsidR="00465B1E" w:rsidRPr="00C13F0D" w:rsidRDefault="000D3451" w:rsidP="00973537">
      <w:pPr>
        <w:bidi/>
        <w:spacing w:after="0" w:line="240" w:lineRule="auto"/>
        <w:jc w:val="center"/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</w:pPr>
      <w:r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شماره </w:t>
      </w:r>
      <w:r w:rsidRPr="00C13F0D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ثبت</w:t>
      </w:r>
      <w:r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: .................... </w:t>
      </w:r>
      <w:r w:rsidRPr="00C13F0D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شناسه</w:t>
      </w:r>
      <w:r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Pr="00C13F0D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>مل</w:t>
      </w:r>
      <w:r w:rsidRPr="00C13F0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ی: ........................</w:t>
      </w:r>
      <w:r w:rsidRPr="00C13F0D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 سرمایه ثبت شده :.....................</w:t>
      </w:r>
      <w:r w:rsidRPr="00C13F0D">
        <w:rPr>
          <w:rFonts w:ascii="Arial" w:hAnsi="Arial" w:cs="B Nazanin" w:hint="eastAsia"/>
          <w:b/>
          <w:bCs/>
          <w:sz w:val="28"/>
          <w:szCs w:val="28"/>
          <w:rtl/>
          <w:lang w:bidi="fa-IR"/>
        </w:rPr>
        <w:t xml:space="preserve"> </w:t>
      </w:r>
    </w:p>
    <w:p w14:paraId="708D41AE" w14:textId="77777777" w:rsidR="00BA087A" w:rsidRPr="00C13F0D" w:rsidRDefault="00BA087A" w:rsidP="00BA087A">
      <w:pPr>
        <w:bidi/>
        <w:spacing w:after="0" w:line="240" w:lineRule="auto"/>
        <w:jc w:val="center"/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</w:pPr>
    </w:p>
    <w:p w14:paraId="761DA58C" w14:textId="0CDB3A65" w:rsidR="00BA087A" w:rsidRPr="00C13F0D" w:rsidRDefault="00032566" w:rsidP="005467AE">
      <w:pPr>
        <w:bidi/>
        <w:spacing w:after="0" w:line="240" w:lineRule="auto"/>
        <w:jc w:val="both"/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</w:pPr>
      <w:r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لیست سهامداران حاضر در جلسه </w:t>
      </w:r>
      <w:r w:rsidRPr="00C13F0D">
        <w:rPr>
          <w:rFonts w:asciiTheme="minorBidi" w:hAnsiTheme="minorBidi" w:cs="B Nazanin" w:hint="eastAsia"/>
          <w:b/>
          <w:bCs/>
          <w:sz w:val="24"/>
          <w:szCs w:val="24"/>
          <w:rtl/>
          <w:lang w:bidi="fa-IR"/>
        </w:rPr>
        <w:t>مجمع</w:t>
      </w:r>
      <w:r w:rsidRPr="00C13F0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</w:t>
      </w:r>
      <w:r w:rsidRPr="00C13F0D">
        <w:rPr>
          <w:rFonts w:asciiTheme="minorBidi" w:hAnsiTheme="minorBidi" w:cs="B Nazanin" w:hint="eastAsia"/>
          <w:b/>
          <w:bCs/>
          <w:sz w:val="24"/>
          <w:szCs w:val="24"/>
          <w:rtl/>
          <w:lang w:bidi="fa-IR"/>
        </w:rPr>
        <w:t>عموم</w:t>
      </w:r>
      <w:r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ی</w:t>
      </w:r>
      <w:r w:rsidRPr="00C13F0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</w:t>
      </w:r>
      <w:r w:rsidRPr="00C13F0D">
        <w:rPr>
          <w:rFonts w:asciiTheme="minorBidi" w:hAnsiTheme="minorBidi" w:cs="B Nazanin" w:hint="eastAsia"/>
          <w:b/>
          <w:bCs/>
          <w:sz w:val="24"/>
          <w:szCs w:val="24"/>
          <w:rtl/>
          <w:lang w:bidi="fa-IR"/>
        </w:rPr>
        <w:t>عاد</w:t>
      </w:r>
      <w:r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ی</w:t>
      </w:r>
      <w:r w:rsidRPr="00C13F0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</w:t>
      </w:r>
      <w:r w:rsidRPr="00C13F0D">
        <w:rPr>
          <w:rFonts w:asciiTheme="minorBidi" w:hAnsiTheme="minorBidi" w:cs="B Nazanin" w:hint="eastAsia"/>
          <w:b/>
          <w:bCs/>
          <w:sz w:val="24"/>
          <w:szCs w:val="24"/>
          <w:rtl/>
          <w:lang w:bidi="fa-IR"/>
        </w:rPr>
        <w:t>بطور</w:t>
      </w:r>
      <w:r w:rsidRPr="00C13F0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</w:t>
      </w:r>
      <w:r w:rsidRPr="00C13F0D">
        <w:rPr>
          <w:rFonts w:asciiTheme="minorBidi" w:hAnsiTheme="minorBidi" w:cs="B Nazanin" w:hint="eastAsia"/>
          <w:b/>
          <w:bCs/>
          <w:sz w:val="24"/>
          <w:szCs w:val="24"/>
          <w:rtl/>
          <w:lang w:bidi="fa-IR"/>
        </w:rPr>
        <w:t>فوق</w:t>
      </w:r>
      <w:r w:rsidRPr="00C13F0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</w:t>
      </w:r>
      <w:r w:rsidRPr="00C13F0D">
        <w:rPr>
          <w:rFonts w:asciiTheme="minorBidi" w:hAnsiTheme="minorBidi" w:cs="B Nazanin" w:hint="eastAsia"/>
          <w:b/>
          <w:bCs/>
          <w:sz w:val="24"/>
          <w:szCs w:val="24"/>
          <w:rtl/>
          <w:lang w:bidi="fa-IR"/>
        </w:rPr>
        <w:t>العاد</w:t>
      </w:r>
      <w:r w:rsidRPr="00C13F0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</w:t>
      </w:r>
      <w:r w:rsidRPr="00C13F0D">
        <w:rPr>
          <w:rFonts w:asciiTheme="minorBidi" w:hAnsiTheme="minorBidi" w:cs="B Nazanin" w:hint="eastAsia"/>
          <w:b/>
          <w:bCs/>
          <w:sz w:val="24"/>
          <w:szCs w:val="24"/>
          <w:rtl/>
          <w:lang w:bidi="fa-IR"/>
        </w:rPr>
        <w:t>صاحبان</w:t>
      </w:r>
      <w:r w:rsidRPr="00C13F0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</w:t>
      </w:r>
      <w:r w:rsidRPr="00C13F0D">
        <w:rPr>
          <w:rFonts w:asciiTheme="minorBidi" w:hAnsiTheme="minorBidi" w:cs="B Nazanin" w:hint="eastAsia"/>
          <w:b/>
          <w:bCs/>
          <w:sz w:val="24"/>
          <w:szCs w:val="24"/>
          <w:rtl/>
          <w:lang w:bidi="fa-IR"/>
        </w:rPr>
        <w:t>سهام</w:t>
      </w:r>
      <w:r w:rsidRPr="00C13F0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</w:t>
      </w:r>
      <w:r w:rsidRPr="00C13F0D">
        <w:rPr>
          <w:rFonts w:asciiTheme="minorBidi" w:hAnsiTheme="minorBidi" w:cs="B Nazanin" w:hint="eastAsia"/>
          <w:b/>
          <w:bCs/>
          <w:sz w:val="24"/>
          <w:szCs w:val="24"/>
          <w:rtl/>
          <w:lang w:bidi="fa-IR"/>
        </w:rPr>
        <w:t>مورخ</w:t>
      </w:r>
      <w:r w:rsidRPr="00C13F0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.............</w:t>
      </w:r>
      <w:r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="005467AE"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شرکت ...............................</w:t>
      </w:r>
      <w:r w:rsidRPr="00C13F0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بشرح زیر می باشد.</w:t>
      </w:r>
      <w:r w:rsidRPr="00C13F0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 xml:space="preserve">   </w:t>
      </w:r>
    </w:p>
    <w:p w14:paraId="5BDED11E" w14:textId="77777777" w:rsidR="00032566" w:rsidRPr="00C13F0D" w:rsidRDefault="00032566" w:rsidP="00032566">
      <w:pPr>
        <w:bidi/>
        <w:spacing w:after="0" w:line="240" w:lineRule="auto"/>
        <w:jc w:val="both"/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51"/>
        <w:gridCol w:w="3685"/>
        <w:gridCol w:w="2268"/>
        <w:gridCol w:w="3369"/>
      </w:tblGrid>
      <w:tr w:rsidR="00BA087A" w:rsidRPr="00C13F0D" w14:paraId="68C8A570" w14:textId="77777777" w:rsidTr="00BA087A">
        <w:trPr>
          <w:trHeight w:val="886"/>
        </w:trPr>
        <w:tc>
          <w:tcPr>
            <w:tcW w:w="1951" w:type="dxa"/>
          </w:tcPr>
          <w:p w14:paraId="6FA14CB2" w14:textId="1D2D1E67" w:rsidR="00BA087A" w:rsidRPr="00C13F0D" w:rsidRDefault="00BA087A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3F0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85" w:type="dxa"/>
          </w:tcPr>
          <w:p w14:paraId="1A083E61" w14:textId="3C6A7AD4" w:rsidR="00BA087A" w:rsidRPr="00C13F0D" w:rsidRDefault="00BA087A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3F0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نام سهامداران</w:t>
            </w:r>
          </w:p>
        </w:tc>
        <w:tc>
          <w:tcPr>
            <w:tcW w:w="2268" w:type="dxa"/>
          </w:tcPr>
          <w:p w14:paraId="494DD080" w14:textId="299A2938" w:rsidR="00BA087A" w:rsidRPr="00C13F0D" w:rsidRDefault="00BA087A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3F0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تعداد سهام</w:t>
            </w:r>
          </w:p>
        </w:tc>
        <w:tc>
          <w:tcPr>
            <w:tcW w:w="3369" w:type="dxa"/>
          </w:tcPr>
          <w:p w14:paraId="4944A05B" w14:textId="25FEC569" w:rsidR="00BA087A" w:rsidRPr="00C13F0D" w:rsidRDefault="00BA087A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3F0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محل امضا</w:t>
            </w:r>
          </w:p>
        </w:tc>
      </w:tr>
      <w:tr w:rsidR="00BA087A" w:rsidRPr="00C13F0D" w14:paraId="68725328" w14:textId="77777777" w:rsidTr="00BA087A">
        <w:trPr>
          <w:trHeight w:val="1550"/>
        </w:trPr>
        <w:tc>
          <w:tcPr>
            <w:tcW w:w="1951" w:type="dxa"/>
          </w:tcPr>
          <w:p w14:paraId="747FA67B" w14:textId="77777777" w:rsidR="00BA087A" w:rsidRPr="00C13F0D" w:rsidRDefault="00BA087A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85" w:type="dxa"/>
          </w:tcPr>
          <w:p w14:paraId="6022B2FE" w14:textId="77777777" w:rsidR="00BA087A" w:rsidRPr="00C13F0D" w:rsidRDefault="00BA087A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2E39B349" w14:textId="77777777" w:rsidR="00BA087A" w:rsidRPr="00C13F0D" w:rsidRDefault="00BA087A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69" w:type="dxa"/>
          </w:tcPr>
          <w:p w14:paraId="769FB868" w14:textId="77777777" w:rsidR="00BA087A" w:rsidRPr="00C13F0D" w:rsidRDefault="00BA087A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A087A" w:rsidRPr="00C13F0D" w14:paraId="1CF81E2B" w14:textId="77777777" w:rsidTr="00BA087A">
        <w:trPr>
          <w:trHeight w:val="1261"/>
        </w:trPr>
        <w:tc>
          <w:tcPr>
            <w:tcW w:w="1951" w:type="dxa"/>
          </w:tcPr>
          <w:p w14:paraId="04ED1C99" w14:textId="77777777" w:rsidR="00BA087A" w:rsidRPr="00C13F0D" w:rsidRDefault="00BA087A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85" w:type="dxa"/>
          </w:tcPr>
          <w:p w14:paraId="176EBEC0" w14:textId="77777777" w:rsidR="00BA087A" w:rsidRPr="00C13F0D" w:rsidRDefault="00BA087A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0E9882D3" w14:textId="77777777" w:rsidR="00BA087A" w:rsidRPr="00C13F0D" w:rsidRDefault="00BA087A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69" w:type="dxa"/>
          </w:tcPr>
          <w:p w14:paraId="0BDF9F8A" w14:textId="77777777" w:rsidR="00BA087A" w:rsidRPr="00C13F0D" w:rsidRDefault="00BA087A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A087A" w:rsidRPr="00C13F0D" w14:paraId="03EC595E" w14:textId="77777777" w:rsidTr="00BA087A">
        <w:trPr>
          <w:trHeight w:val="1265"/>
        </w:trPr>
        <w:tc>
          <w:tcPr>
            <w:tcW w:w="1951" w:type="dxa"/>
          </w:tcPr>
          <w:p w14:paraId="75AA1176" w14:textId="77777777" w:rsidR="00BA087A" w:rsidRPr="00C13F0D" w:rsidRDefault="00BA087A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85" w:type="dxa"/>
          </w:tcPr>
          <w:p w14:paraId="186CE4C4" w14:textId="77777777" w:rsidR="00BA087A" w:rsidRPr="00C13F0D" w:rsidRDefault="00BA087A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14:paraId="2490E149" w14:textId="77777777" w:rsidR="00BA087A" w:rsidRPr="00C13F0D" w:rsidRDefault="00BA087A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69" w:type="dxa"/>
          </w:tcPr>
          <w:p w14:paraId="651F7C31" w14:textId="77777777" w:rsidR="00BA087A" w:rsidRPr="00C13F0D" w:rsidRDefault="00BA087A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32566" w14:paraId="04AED8E9" w14:textId="77777777" w:rsidTr="00F46907">
        <w:trPr>
          <w:trHeight w:val="1265"/>
        </w:trPr>
        <w:tc>
          <w:tcPr>
            <w:tcW w:w="5636" w:type="dxa"/>
            <w:gridSpan w:val="2"/>
          </w:tcPr>
          <w:p w14:paraId="0E975A04" w14:textId="77777777" w:rsidR="00032566" w:rsidRPr="00C13F0D" w:rsidRDefault="00032566" w:rsidP="00BA087A">
            <w:pPr>
              <w:bidi/>
              <w:jc w:val="center"/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14:paraId="6B34C44D" w14:textId="42638D50" w:rsidR="00032566" w:rsidRDefault="00032566" w:rsidP="00032566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13F0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جــــــــــــمع</w:t>
            </w:r>
          </w:p>
        </w:tc>
        <w:tc>
          <w:tcPr>
            <w:tcW w:w="2268" w:type="dxa"/>
          </w:tcPr>
          <w:p w14:paraId="625BA43F" w14:textId="77777777" w:rsidR="00032566" w:rsidRDefault="00032566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69" w:type="dxa"/>
          </w:tcPr>
          <w:p w14:paraId="70B902D7" w14:textId="77777777" w:rsidR="00032566" w:rsidRDefault="00032566" w:rsidP="00BA087A">
            <w:pPr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6A64D714" w14:textId="77777777" w:rsidR="00BA087A" w:rsidRPr="00FA0C71" w:rsidRDefault="00BA087A" w:rsidP="00BA087A">
      <w:pPr>
        <w:bidi/>
        <w:spacing w:after="0" w:line="240" w:lineRule="auto"/>
        <w:jc w:val="center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</w:p>
    <w:p w14:paraId="1CAF72D0" w14:textId="77777777" w:rsidR="00450D71" w:rsidRDefault="00450D71" w:rsidP="00465B1E">
      <w:pPr>
        <w:tabs>
          <w:tab w:val="left" w:pos="3210"/>
          <w:tab w:val="left" w:pos="6750"/>
        </w:tabs>
        <w:bidi/>
        <w:spacing w:after="0"/>
        <w:jc w:val="center"/>
        <w:rPr>
          <w:rFonts w:asciiTheme="minorBidi" w:hAnsiTheme="minorBidi" w:cs="B Nazanin"/>
          <w:sz w:val="24"/>
          <w:szCs w:val="24"/>
          <w:rtl/>
          <w:lang w:bidi="fa-IR"/>
        </w:rPr>
      </w:pPr>
    </w:p>
    <w:sectPr w:rsidR="00450D71" w:rsidSect="001A6C1F">
      <w:pgSz w:w="12240" w:h="15840"/>
      <w:pgMar w:top="1440" w:right="616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yFont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088"/>
    <w:multiLevelType w:val="hybridMultilevel"/>
    <w:tmpl w:val="59CA1B9C"/>
    <w:lvl w:ilvl="0" w:tplc="A9944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20AEE"/>
    <w:multiLevelType w:val="hybridMultilevel"/>
    <w:tmpl w:val="1B806D8C"/>
    <w:lvl w:ilvl="0" w:tplc="FCB8E5D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F754A"/>
    <w:multiLevelType w:val="hybridMultilevel"/>
    <w:tmpl w:val="59CA1B9C"/>
    <w:lvl w:ilvl="0" w:tplc="A9944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463F3"/>
    <w:multiLevelType w:val="hybridMultilevel"/>
    <w:tmpl w:val="37EEF7EC"/>
    <w:lvl w:ilvl="0" w:tplc="04090001">
      <w:start w:val="1"/>
      <w:numFmt w:val="bullet"/>
      <w:lvlText w:val=""/>
      <w:lvlJc w:val="left"/>
      <w:pPr>
        <w:ind w:left="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4">
    <w:nsid w:val="7A7D4D35"/>
    <w:multiLevelType w:val="hybridMultilevel"/>
    <w:tmpl w:val="DA00B800"/>
    <w:lvl w:ilvl="0" w:tplc="8E781C6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A0"/>
    <w:rsid w:val="000002A4"/>
    <w:rsid w:val="00032566"/>
    <w:rsid w:val="00073F30"/>
    <w:rsid w:val="00087A14"/>
    <w:rsid w:val="000D3451"/>
    <w:rsid w:val="000E7189"/>
    <w:rsid w:val="00167C31"/>
    <w:rsid w:val="0018277E"/>
    <w:rsid w:val="001931E9"/>
    <w:rsid w:val="00195F93"/>
    <w:rsid w:val="001A6C1F"/>
    <w:rsid w:val="001A6E17"/>
    <w:rsid w:val="00287141"/>
    <w:rsid w:val="00294093"/>
    <w:rsid w:val="002A3E55"/>
    <w:rsid w:val="002C2D40"/>
    <w:rsid w:val="002D0C71"/>
    <w:rsid w:val="002D3133"/>
    <w:rsid w:val="002F0D59"/>
    <w:rsid w:val="00354049"/>
    <w:rsid w:val="00386AAE"/>
    <w:rsid w:val="003B7931"/>
    <w:rsid w:val="003C460A"/>
    <w:rsid w:val="00422F4B"/>
    <w:rsid w:val="00436FC8"/>
    <w:rsid w:val="004470FD"/>
    <w:rsid w:val="00450D71"/>
    <w:rsid w:val="0046488D"/>
    <w:rsid w:val="00465B1E"/>
    <w:rsid w:val="004661BF"/>
    <w:rsid w:val="00491028"/>
    <w:rsid w:val="004A6D9C"/>
    <w:rsid w:val="004F01CA"/>
    <w:rsid w:val="004F419E"/>
    <w:rsid w:val="00503818"/>
    <w:rsid w:val="00513FC7"/>
    <w:rsid w:val="005467AE"/>
    <w:rsid w:val="00551884"/>
    <w:rsid w:val="0058732B"/>
    <w:rsid w:val="005C16DC"/>
    <w:rsid w:val="005E5680"/>
    <w:rsid w:val="005F255D"/>
    <w:rsid w:val="005F57F6"/>
    <w:rsid w:val="006302F1"/>
    <w:rsid w:val="00641667"/>
    <w:rsid w:val="00682979"/>
    <w:rsid w:val="0068330C"/>
    <w:rsid w:val="006935C6"/>
    <w:rsid w:val="006A0DB5"/>
    <w:rsid w:val="006A59E2"/>
    <w:rsid w:val="006C1356"/>
    <w:rsid w:val="006E63B7"/>
    <w:rsid w:val="00783DD1"/>
    <w:rsid w:val="007D5A9F"/>
    <w:rsid w:val="007E45CE"/>
    <w:rsid w:val="00806594"/>
    <w:rsid w:val="0082215E"/>
    <w:rsid w:val="00870F02"/>
    <w:rsid w:val="00876FD7"/>
    <w:rsid w:val="008863A0"/>
    <w:rsid w:val="00894AAC"/>
    <w:rsid w:val="008A1352"/>
    <w:rsid w:val="008C4A45"/>
    <w:rsid w:val="008D4F0E"/>
    <w:rsid w:val="008D69BF"/>
    <w:rsid w:val="008E3173"/>
    <w:rsid w:val="00950AC2"/>
    <w:rsid w:val="00960D2B"/>
    <w:rsid w:val="00973537"/>
    <w:rsid w:val="009C431F"/>
    <w:rsid w:val="00A2339A"/>
    <w:rsid w:val="00A67681"/>
    <w:rsid w:val="00AB5691"/>
    <w:rsid w:val="00AC78EE"/>
    <w:rsid w:val="00AE1E70"/>
    <w:rsid w:val="00AE33CA"/>
    <w:rsid w:val="00B038B7"/>
    <w:rsid w:val="00B1320B"/>
    <w:rsid w:val="00B32741"/>
    <w:rsid w:val="00B44C2D"/>
    <w:rsid w:val="00B62750"/>
    <w:rsid w:val="00BA087A"/>
    <w:rsid w:val="00BE7878"/>
    <w:rsid w:val="00C10D8F"/>
    <w:rsid w:val="00C13F0D"/>
    <w:rsid w:val="00C56843"/>
    <w:rsid w:val="00C56F97"/>
    <w:rsid w:val="00C6298A"/>
    <w:rsid w:val="00C748E4"/>
    <w:rsid w:val="00C84553"/>
    <w:rsid w:val="00CC554E"/>
    <w:rsid w:val="00CD32BD"/>
    <w:rsid w:val="00CE2B80"/>
    <w:rsid w:val="00CE6AEE"/>
    <w:rsid w:val="00D06E56"/>
    <w:rsid w:val="00D51533"/>
    <w:rsid w:val="00DF69AE"/>
    <w:rsid w:val="00E06624"/>
    <w:rsid w:val="00E37B70"/>
    <w:rsid w:val="00E44061"/>
    <w:rsid w:val="00E526B2"/>
    <w:rsid w:val="00EF293D"/>
    <w:rsid w:val="00F716B1"/>
    <w:rsid w:val="00F74835"/>
    <w:rsid w:val="00FC2700"/>
    <w:rsid w:val="00FD5214"/>
    <w:rsid w:val="00FF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2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A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A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rzare</cp:lastModifiedBy>
  <cp:revision>44</cp:revision>
  <cp:lastPrinted>2020-06-23T12:45:00Z</cp:lastPrinted>
  <dcterms:created xsi:type="dcterms:W3CDTF">2022-12-19T08:39:00Z</dcterms:created>
  <dcterms:modified xsi:type="dcterms:W3CDTF">2023-02-15T09:44:00Z</dcterms:modified>
</cp:coreProperties>
</file>